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BD20C" w14:textId="565E1973" w:rsidR="006D3B4A" w:rsidRPr="007A65B5" w:rsidRDefault="005E6E9F" w:rsidP="006D3B4A">
      <w:pPr>
        <w:jc w:val="center"/>
        <w:rPr>
          <w:b/>
          <w:bCs/>
          <w:sz w:val="36"/>
          <w:szCs w:val="36"/>
        </w:rPr>
      </w:pPr>
      <w:r w:rsidRPr="007A65B5">
        <w:rPr>
          <w:b/>
          <w:bCs/>
          <w:sz w:val="36"/>
          <w:szCs w:val="36"/>
        </w:rPr>
        <w:t xml:space="preserve">U3A </w:t>
      </w:r>
      <w:r w:rsidR="006D3B4A" w:rsidRPr="007A65B5">
        <w:rPr>
          <w:b/>
          <w:bCs/>
          <w:sz w:val="36"/>
          <w:szCs w:val="36"/>
        </w:rPr>
        <w:t>Group Development Support – Checklist</w:t>
      </w:r>
    </w:p>
    <w:p w14:paraId="4BBDC764" w14:textId="4E1CCF24" w:rsidR="005E6E9F" w:rsidRPr="005E6E9F" w:rsidRDefault="005E6E9F" w:rsidP="006D3B4A">
      <w:r w:rsidRPr="005E6E9F">
        <w:t xml:space="preserve">The aim of this assessment is to ensure the details of your group are correct or if any amendments and/or support are needed </w:t>
      </w:r>
    </w:p>
    <w:p w14:paraId="2541A4E1" w14:textId="7FBE2E4B" w:rsidR="005E6E9F" w:rsidRPr="005E6E9F" w:rsidRDefault="005E6E9F" w:rsidP="006D3B4A">
      <w:r w:rsidRPr="005E6E9F">
        <w:t xml:space="preserve">By allowing this action you consent to </w:t>
      </w:r>
      <w:r w:rsidR="00810A6C">
        <w:t xml:space="preserve">a telephone assessment or direct </w:t>
      </w:r>
      <w:r w:rsidRPr="005E6E9F">
        <w:t xml:space="preserve">observation of your group activity and to answer the following questions, the result of which will be fed back to the Development Group Coordinator who will </w:t>
      </w:r>
      <w:r w:rsidR="004D13E3">
        <w:t>liaise with t</w:t>
      </w:r>
      <w:r w:rsidRPr="005E6E9F">
        <w:t xml:space="preserve">he U3A </w:t>
      </w:r>
      <w:r w:rsidR="00252911">
        <w:t>C</w:t>
      </w:r>
      <w:r w:rsidRPr="005E6E9F">
        <w:t xml:space="preserve">ommittee </w:t>
      </w:r>
      <w:r w:rsidR="00252911">
        <w:t xml:space="preserve">to ensure </w:t>
      </w:r>
      <w:r w:rsidR="001F020C">
        <w:t xml:space="preserve">that </w:t>
      </w:r>
      <w:r w:rsidR="00013F5F">
        <w:t xml:space="preserve">they, and our </w:t>
      </w:r>
      <w:r w:rsidR="00252911">
        <w:t xml:space="preserve">existing and new </w:t>
      </w:r>
      <w:r w:rsidR="001F020C">
        <w:t>members</w:t>
      </w:r>
      <w:r w:rsidR="00013F5F">
        <w:t>,</w:t>
      </w:r>
      <w:r w:rsidR="001F020C">
        <w:t xml:space="preserve"> have </w:t>
      </w:r>
      <w:r w:rsidR="00013F5F">
        <w:t xml:space="preserve">access to </w:t>
      </w:r>
      <w:r w:rsidR="001F020C">
        <w:t xml:space="preserve">accurate information about your group </w:t>
      </w:r>
    </w:p>
    <w:p w14:paraId="7EE13D86" w14:textId="132A057A" w:rsidR="005E6E9F" w:rsidRPr="005E6E9F" w:rsidRDefault="005E6E9F" w:rsidP="006D3B4A">
      <w:r w:rsidRPr="005E6E9F">
        <w:t>Name</w:t>
      </w:r>
      <w:r w:rsidR="00810A6C">
        <w:t xml:space="preserve"> </w:t>
      </w:r>
      <w:r w:rsidRPr="005E6E9F">
        <w:t>of Group Leader</w:t>
      </w:r>
      <w:r w:rsidR="00810A6C">
        <w:t>:</w:t>
      </w:r>
      <w:r w:rsidRPr="005E6E9F">
        <w:t xml:space="preserve"> </w:t>
      </w:r>
      <w:r w:rsidR="00D644D7">
        <w:t>………………..</w:t>
      </w:r>
      <w:r w:rsidRPr="005E6E9F">
        <w:t>…………………………….</w:t>
      </w:r>
      <w:r w:rsidR="00DD34DE">
        <w:t xml:space="preserve"> </w:t>
      </w:r>
      <w:r w:rsidR="006F4820">
        <w:t>Telephone:</w:t>
      </w:r>
      <w:r w:rsidR="00810A6C">
        <w:t xml:space="preserve"> </w:t>
      </w:r>
      <w:r w:rsidR="00412D08">
        <w:t>…</w:t>
      </w:r>
      <w:r w:rsidR="00D644D7">
        <w:t>………………</w:t>
      </w:r>
      <w:r>
        <w:t>,,,,,,,,,,,,</w:t>
      </w:r>
      <w:r w:rsidRPr="005E6E9F">
        <w:t>………………….</w:t>
      </w:r>
    </w:p>
    <w:p w14:paraId="73F1349D" w14:textId="479ADDA7" w:rsidR="006D3B4A" w:rsidRPr="005E6E9F" w:rsidRDefault="006D3B4A" w:rsidP="006D3B4A">
      <w:r w:rsidRPr="005E6E9F">
        <w:t>Name of Group</w:t>
      </w:r>
      <w:r w:rsidR="00810A6C">
        <w:t>:</w:t>
      </w:r>
      <w:r w:rsidRPr="005E6E9F">
        <w:t xml:space="preserve"> </w:t>
      </w:r>
      <w:r w:rsidR="006F4820">
        <w:t xml:space="preserve"> </w:t>
      </w:r>
      <w:r w:rsidRPr="005E6E9F">
        <w:t>…</w:t>
      </w:r>
      <w:r w:rsidR="001F6EA5">
        <w:t xml:space="preserve"> </w:t>
      </w:r>
      <w:r w:rsidRPr="005E6E9F">
        <w:t>…………</w:t>
      </w:r>
      <w:r w:rsidR="005E6E9F" w:rsidRPr="005E6E9F">
        <w:t>……………………</w:t>
      </w:r>
      <w:r w:rsidR="005E6E9F">
        <w:t>…………………</w:t>
      </w:r>
      <w:r w:rsidR="005E6E9F" w:rsidRPr="005E6E9F">
        <w:t>…………….………………</w:t>
      </w:r>
      <w:r w:rsidR="00D41D85">
        <w:t>……………………………</w:t>
      </w:r>
      <w:proofErr w:type="gramStart"/>
      <w:r w:rsidR="00D41D85">
        <w:t>…..</w:t>
      </w:r>
      <w:proofErr w:type="gramEnd"/>
    </w:p>
    <w:p w14:paraId="30723559" w14:textId="4E7E7FD9" w:rsidR="006D3B4A" w:rsidRPr="005E6E9F" w:rsidRDefault="006D3B4A" w:rsidP="006D3B4A">
      <w:r w:rsidRPr="005E6E9F">
        <w:t>Frequency and time of meetings</w:t>
      </w:r>
      <w:r w:rsidR="00810A6C">
        <w:t>:</w:t>
      </w:r>
      <w:r w:rsidRPr="005E6E9F">
        <w:t xml:space="preserve"> </w:t>
      </w:r>
      <w:r w:rsidR="00412D08">
        <w:t>…………</w:t>
      </w:r>
      <w:r w:rsidR="004E5ADD">
        <w:t xml:space="preserve"> </w:t>
      </w:r>
      <w:r w:rsidR="00412D08">
        <w:t>……………….</w:t>
      </w:r>
      <w:r w:rsidR="005E6E9F">
        <w:t>……</w:t>
      </w:r>
      <w:r w:rsidR="00DD34DE">
        <w:t>…</w:t>
      </w:r>
      <w:r w:rsidR="00D41D85">
        <w:t>…………………………………………………………</w:t>
      </w:r>
      <w:proofErr w:type="gramStart"/>
      <w:r w:rsidR="00D41D85">
        <w:t>…..</w:t>
      </w:r>
      <w:proofErr w:type="gramEnd"/>
    </w:p>
    <w:p w14:paraId="64AA49DF" w14:textId="4140FEB7" w:rsidR="005E6E9F" w:rsidRPr="005E6E9F" w:rsidRDefault="005E6E9F" w:rsidP="006D3B4A">
      <w:r w:rsidRPr="005E6E9F">
        <w:t>Date of the assessment</w:t>
      </w:r>
      <w:r w:rsidR="00810A6C">
        <w:t>:</w:t>
      </w:r>
      <w:r w:rsidRPr="005E6E9F">
        <w:t xml:space="preserve"> </w:t>
      </w:r>
      <w:r w:rsidR="00412D08">
        <w:t>……………………………………..</w:t>
      </w:r>
      <w:r w:rsidRPr="005E6E9F">
        <w:t>… Carried out by: …</w:t>
      </w:r>
      <w:r w:rsidR="00795501">
        <w:t>……………………</w:t>
      </w:r>
      <w:r w:rsidRPr="005E6E9F">
        <w:t>…</w:t>
      </w:r>
      <w:r w:rsidR="00DD34DE">
        <w:t>………………..</w:t>
      </w:r>
      <w:r w:rsidR="00DD34DE" w:rsidRPr="005E6E9F">
        <w:t>…...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55"/>
        <w:gridCol w:w="709"/>
        <w:gridCol w:w="708"/>
        <w:gridCol w:w="4390"/>
      </w:tblGrid>
      <w:tr w:rsidR="005E6E9F" w:rsidRPr="00280374" w14:paraId="49EFCB22" w14:textId="72C2E25F" w:rsidTr="005E6E9F">
        <w:tc>
          <w:tcPr>
            <w:tcW w:w="7655" w:type="dxa"/>
          </w:tcPr>
          <w:p w14:paraId="79E506BC" w14:textId="1E01CE7E" w:rsidR="005E6E9F" w:rsidRPr="00280374" w:rsidRDefault="00280374" w:rsidP="006D3B4A">
            <w:pPr>
              <w:jc w:val="center"/>
              <w:rPr>
                <w:b/>
                <w:bCs/>
              </w:rPr>
            </w:pPr>
            <w:r w:rsidRPr="00280374">
              <w:rPr>
                <w:b/>
                <w:bCs/>
              </w:rPr>
              <w:t>Assessment questions</w:t>
            </w:r>
          </w:p>
        </w:tc>
        <w:tc>
          <w:tcPr>
            <w:tcW w:w="709" w:type="dxa"/>
          </w:tcPr>
          <w:p w14:paraId="62404B96" w14:textId="1A18C863" w:rsidR="005E6E9F" w:rsidRPr="00280374" w:rsidRDefault="005E6E9F" w:rsidP="006D3B4A">
            <w:pPr>
              <w:jc w:val="center"/>
              <w:rPr>
                <w:b/>
                <w:bCs/>
              </w:rPr>
            </w:pPr>
            <w:r w:rsidRPr="00280374">
              <w:rPr>
                <w:b/>
                <w:bCs/>
              </w:rPr>
              <w:t>Yes</w:t>
            </w:r>
          </w:p>
        </w:tc>
        <w:tc>
          <w:tcPr>
            <w:tcW w:w="708" w:type="dxa"/>
          </w:tcPr>
          <w:p w14:paraId="57A0ABE8" w14:textId="0BB29C3D" w:rsidR="005E6E9F" w:rsidRPr="00280374" w:rsidRDefault="005E6E9F" w:rsidP="006D3B4A">
            <w:pPr>
              <w:jc w:val="center"/>
              <w:rPr>
                <w:b/>
                <w:bCs/>
              </w:rPr>
            </w:pPr>
            <w:r w:rsidRPr="00280374">
              <w:rPr>
                <w:b/>
                <w:bCs/>
              </w:rPr>
              <w:t>No</w:t>
            </w:r>
          </w:p>
        </w:tc>
        <w:tc>
          <w:tcPr>
            <w:tcW w:w="4390" w:type="dxa"/>
          </w:tcPr>
          <w:p w14:paraId="39733DD7" w14:textId="22CFD0B4" w:rsidR="005E6E9F" w:rsidRPr="00280374" w:rsidRDefault="005E6E9F" w:rsidP="006D3B4A">
            <w:pPr>
              <w:jc w:val="center"/>
              <w:rPr>
                <w:b/>
                <w:bCs/>
              </w:rPr>
            </w:pPr>
            <w:r w:rsidRPr="00280374">
              <w:rPr>
                <w:b/>
                <w:bCs/>
              </w:rPr>
              <w:t>Further action?</w:t>
            </w:r>
          </w:p>
        </w:tc>
      </w:tr>
      <w:tr w:rsidR="005E6E9F" w:rsidRPr="00810A6C" w14:paraId="54CA44CC" w14:textId="77777777" w:rsidTr="005E6E9F">
        <w:tc>
          <w:tcPr>
            <w:tcW w:w="7655" w:type="dxa"/>
          </w:tcPr>
          <w:p w14:paraId="391E423B" w14:textId="7124CF54" w:rsidR="005E6E9F" w:rsidRPr="00810A6C" w:rsidRDefault="005E6E9F" w:rsidP="006D3B4A">
            <w:r w:rsidRPr="00810A6C">
              <w:t xml:space="preserve">Do you feel that your group is progressing well? </w:t>
            </w:r>
          </w:p>
        </w:tc>
        <w:tc>
          <w:tcPr>
            <w:tcW w:w="709" w:type="dxa"/>
          </w:tcPr>
          <w:p w14:paraId="58DFB17E" w14:textId="1B9C1A4F" w:rsidR="005E6E9F" w:rsidRPr="00810A6C" w:rsidRDefault="005E6E9F" w:rsidP="006D3B4A">
            <w:pPr>
              <w:jc w:val="center"/>
            </w:pPr>
          </w:p>
        </w:tc>
        <w:tc>
          <w:tcPr>
            <w:tcW w:w="708" w:type="dxa"/>
          </w:tcPr>
          <w:p w14:paraId="18A9035F" w14:textId="77777777" w:rsidR="005E6E9F" w:rsidRPr="00810A6C" w:rsidRDefault="005E6E9F" w:rsidP="006D3B4A">
            <w:pPr>
              <w:jc w:val="center"/>
            </w:pPr>
          </w:p>
        </w:tc>
        <w:tc>
          <w:tcPr>
            <w:tcW w:w="4390" w:type="dxa"/>
          </w:tcPr>
          <w:p w14:paraId="26F309C3" w14:textId="76EC81CB" w:rsidR="005E6E9F" w:rsidRPr="00810A6C" w:rsidRDefault="005E6E9F" w:rsidP="006D3B4A">
            <w:pPr>
              <w:jc w:val="center"/>
            </w:pPr>
          </w:p>
        </w:tc>
      </w:tr>
      <w:tr w:rsidR="005E6E9F" w:rsidRPr="00810A6C" w14:paraId="56CFF134" w14:textId="77777777" w:rsidTr="005E6E9F">
        <w:tc>
          <w:tcPr>
            <w:tcW w:w="7655" w:type="dxa"/>
          </w:tcPr>
          <w:p w14:paraId="274F207A" w14:textId="3CB97194" w:rsidR="005E6E9F" w:rsidRPr="00810A6C" w:rsidRDefault="005E6E9F" w:rsidP="006D3B4A">
            <w:r w:rsidRPr="00810A6C">
              <w:t xml:space="preserve">Do you feel the meeting room is appropriate for your group needs? </w:t>
            </w:r>
          </w:p>
        </w:tc>
        <w:tc>
          <w:tcPr>
            <w:tcW w:w="709" w:type="dxa"/>
          </w:tcPr>
          <w:p w14:paraId="219DB75F" w14:textId="62FE795F" w:rsidR="005E6E9F" w:rsidRPr="00810A6C" w:rsidRDefault="005E6E9F" w:rsidP="006D3B4A">
            <w:pPr>
              <w:jc w:val="center"/>
            </w:pPr>
          </w:p>
        </w:tc>
        <w:tc>
          <w:tcPr>
            <w:tcW w:w="708" w:type="dxa"/>
          </w:tcPr>
          <w:p w14:paraId="3A908331" w14:textId="77777777" w:rsidR="005E6E9F" w:rsidRPr="00810A6C" w:rsidRDefault="005E6E9F" w:rsidP="006D3B4A">
            <w:pPr>
              <w:jc w:val="center"/>
            </w:pPr>
          </w:p>
        </w:tc>
        <w:tc>
          <w:tcPr>
            <w:tcW w:w="4390" w:type="dxa"/>
          </w:tcPr>
          <w:p w14:paraId="5505B3CF" w14:textId="6A3C480C" w:rsidR="005E6E9F" w:rsidRPr="00810A6C" w:rsidRDefault="005E6E9F" w:rsidP="006D3B4A">
            <w:pPr>
              <w:jc w:val="center"/>
            </w:pPr>
          </w:p>
        </w:tc>
      </w:tr>
      <w:tr w:rsidR="005E6E9F" w:rsidRPr="00810A6C" w14:paraId="411FD87E" w14:textId="77777777" w:rsidTr="005E6E9F">
        <w:tc>
          <w:tcPr>
            <w:tcW w:w="7655" w:type="dxa"/>
          </w:tcPr>
          <w:p w14:paraId="31218C55" w14:textId="31A0887E" w:rsidR="005E6E9F" w:rsidRPr="00810A6C" w:rsidRDefault="005E6E9F" w:rsidP="006D3B4A">
            <w:r w:rsidRPr="00810A6C">
              <w:t xml:space="preserve">Do you feel that you would benefit from some support at this time? </w:t>
            </w:r>
          </w:p>
        </w:tc>
        <w:tc>
          <w:tcPr>
            <w:tcW w:w="709" w:type="dxa"/>
          </w:tcPr>
          <w:p w14:paraId="6F1166BA" w14:textId="77777777" w:rsidR="005E6E9F" w:rsidRPr="00810A6C" w:rsidRDefault="005E6E9F" w:rsidP="006D3B4A">
            <w:pPr>
              <w:jc w:val="center"/>
            </w:pPr>
          </w:p>
        </w:tc>
        <w:tc>
          <w:tcPr>
            <w:tcW w:w="708" w:type="dxa"/>
          </w:tcPr>
          <w:p w14:paraId="099EE336" w14:textId="578311A5" w:rsidR="005E6E9F" w:rsidRPr="00810A6C" w:rsidRDefault="005E6E9F" w:rsidP="006D3B4A">
            <w:pPr>
              <w:jc w:val="center"/>
            </w:pPr>
          </w:p>
        </w:tc>
        <w:tc>
          <w:tcPr>
            <w:tcW w:w="4390" w:type="dxa"/>
          </w:tcPr>
          <w:p w14:paraId="2F7F48FD" w14:textId="25A4E594" w:rsidR="005E6E9F" w:rsidRPr="00810A6C" w:rsidRDefault="005E6E9F" w:rsidP="006D3B4A">
            <w:pPr>
              <w:jc w:val="center"/>
            </w:pPr>
          </w:p>
        </w:tc>
      </w:tr>
      <w:tr w:rsidR="005E6E9F" w:rsidRPr="00810A6C" w14:paraId="2BF5AE36" w14:textId="1518272B" w:rsidTr="005E6E9F">
        <w:tc>
          <w:tcPr>
            <w:tcW w:w="7655" w:type="dxa"/>
          </w:tcPr>
          <w:p w14:paraId="244046C5" w14:textId="76B31F00" w:rsidR="005E6E9F" w:rsidRPr="00810A6C" w:rsidRDefault="005E6E9F" w:rsidP="006D3B4A">
            <w:r w:rsidRPr="00810A6C">
              <w:t>Could your group take more members?</w:t>
            </w:r>
          </w:p>
        </w:tc>
        <w:tc>
          <w:tcPr>
            <w:tcW w:w="709" w:type="dxa"/>
          </w:tcPr>
          <w:p w14:paraId="50E7BB1F" w14:textId="6E74EB64" w:rsidR="005E6E9F" w:rsidRPr="00810A6C" w:rsidRDefault="005E6E9F" w:rsidP="006D3B4A">
            <w:pPr>
              <w:jc w:val="center"/>
            </w:pPr>
          </w:p>
        </w:tc>
        <w:tc>
          <w:tcPr>
            <w:tcW w:w="708" w:type="dxa"/>
          </w:tcPr>
          <w:p w14:paraId="65028002" w14:textId="77777777" w:rsidR="005E6E9F" w:rsidRPr="00810A6C" w:rsidRDefault="005E6E9F" w:rsidP="006D3B4A">
            <w:pPr>
              <w:jc w:val="center"/>
            </w:pPr>
          </w:p>
        </w:tc>
        <w:tc>
          <w:tcPr>
            <w:tcW w:w="4390" w:type="dxa"/>
          </w:tcPr>
          <w:p w14:paraId="5AA349BA" w14:textId="420823DA" w:rsidR="005E6E9F" w:rsidRPr="00810A6C" w:rsidRDefault="005E6E9F" w:rsidP="006D3B4A">
            <w:pPr>
              <w:jc w:val="center"/>
            </w:pPr>
          </w:p>
        </w:tc>
      </w:tr>
      <w:tr w:rsidR="005E6E9F" w:rsidRPr="00810A6C" w14:paraId="56664DB3" w14:textId="45504BBF" w:rsidTr="005E6E9F">
        <w:tc>
          <w:tcPr>
            <w:tcW w:w="7655" w:type="dxa"/>
          </w:tcPr>
          <w:p w14:paraId="40EA9292" w14:textId="640D03C0" w:rsidR="005E6E9F" w:rsidRPr="00810A6C" w:rsidRDefault="005E6E9F" w:rsidP="006D3B4A">
            <w:r w:rsidRPr="00810A6C">
              <w:t xml:space="preserve">If the group is classed as full are there </w:t>
            </w:r>
            <w:r w:rsidR="00810A6C">
              <w:t xml:space="preserve">any </w:t>
            </w:r>
            <w:r w:rsidRPr="00810A6C">
              <w:t>members who haven’t been for some time?</w:t>
            </w:r>
            <w:r w:rsidR="00CA354E">
              <w:t xml:space="preserve"> Could their names be </w:t>
            </w:r>
            <w:proofErr w:type="gramStart"/>
            <w:r w:rsidR="00CA354E">
              <w:t>removed?</w:t>
            </w:r>
            <w:r w:rsidR="00447076">
              <w:t>*</w:t>
            </w:r>
            <w:proofErr w:type="gramEnd"/>
          </w:p>
        </w:tc>
        <w:tc>
          <w:tcPr>
            <w:tcW w:w="709" w:type="dxa"/>
          </w:tcPr>
          <w:p w14:paraId="0205B91E" w14:textId="77777777" w:rsidR="005E6E9F" w:rsidRPr="00810A6C" w:rsidRDefault="005E6E9F" w:rsidP="006D3B4A">
            <w:pPr>
              <w:jc w:val="center"/>
            </w:pPr>
          </w:p>
        </w:tc>
        <w:tc>
          <w:tcPr>
            <w:tcW w:w="708" w:type="dxa"/>
          </w:tcPr>
          <w:p w14:paraId="309B71B7" w14:textId="4DF07D0C" w:rsidR="005E6E9F" w:rsidRPr="00810A6C" w:rsidRDefault="005E6E9F" w:rsidP="006D3B4A">
            <w:pPr>
              <w:jc w:val="center"/>
            </w:pPr>
          </w:p>
        </w:tc>
        <w:tc>
          <w:tcPr>
            <w:tcW w:w="4390" w:type="dxa"/>
          </w:tcPr>
          <w:p w14:paraId="3476BCCC" w14:textId="4D5427CE" w:rsidR="005E6E9F" w:rsidRPr="00810A6C" w:rsidRDefault="005E6E9F" w:rsidP="006D3B4A">
            <w:pPr>
              <w:jc w:val="center"/>
            </w:pPr>
          </w:p>
        </w:tc>
      </w:tr>
      <w:tr w:rsidR="005E6E9F" w:rsidRPr="00810A6C" w14:paraId="2FEFFC38" w14:textId="4A35B2DA" w:rsidTr="005E6E9F">
        <w:tc>
          <w:tcPr>
            <w:tcW w:w="7655" w:type="dxa"/>
          </w:tcPr>
          <w:p w14:paraId="30AEF4C1" w14:textId="65CA8033" w:rsidR="005E6E9F" w:rsidRPr="00810A6C" w:rsidRDefault="005E6E9F" w:rsidP="006D3B4A">
            <w:r w:rsidRPr="00810A6C">
              <w:t xml:space="preserve">Has anyone checked on </w:t>
            </w:r>
            <w:r w:rsidR="0033254B">
              <w:t xml:space="preserve">the welfare of </w:t>
            </w:r>
            <w:r w:rsidRPr="00810A6C">
              <w:t xml:space="preserve">absent members? </w:t>
            </w:r>
          </w:p>
        </w:tc>
        <w:tc>
          <w:tcPr>
            <w:tcW w:w="709" w:type="dxa"/>
          </w:tcPr>
          <w:p w14:paraId="42F0696E" w14:textId="16774C19" w:rsidR="005E6E9F" w:rsidRPr="00810A6C" w:rsidRDefault="005E6E9F" w:rsidP="006D3B4A">
            <w:pPr>
              <w:jc w:val="center"/>
            </w:pPr>
          </w:p>
        </w:tc>
        <w:tc>
          <w:tcPr>
            <w:tcW w:w="708" w:type="dxa"/>
          </w:tcPr>
          <w:p w14:paraId="1C096838" w14:textId="77777777" w:rsidR="005E6E9F" w:rsidRPr="00810A6C" w:rsidRDefault="005E6E9F" w:rsidP="006D3B4A">
            <w:pPr>
              <w:jc w:val="center"/>
            </w:pPr>
          </w:p>
        </w:tc>
        <w:tc>
          <w:tcPr>
            <w:tcW w:w="4390" w:type="dxa"/>
          </w:tcPr>
          <w:p w14:paraId="091B3FBF" w14:textId="3087D9DC" w:rsidR="005E6E9F" w:rsidRPr="00810A6C" w:rsidRDefault="005E6E9F" w:rsidP="006D3B4A">
            <w:pPr>
              <w:jc w:val="center"/>
            </w:pPr>
          </w:p>
        </w:tc>
      </w:tr>
      <w:tr w:rsidR="005E6E9F" w:rsidRPr="00810A6C" w14:paraId="08F04FD6" w14:textId="75694119" w:rsidTr="005E6E9F">
        <w:tc>
          <w:tcPr>
            <w:tcW w:w="7655" w:type="dxa"/>
          </w:tcPr>
          <w:p w14:paraId="6B561751" w14:textId="6D0E98E9" w:rsidR="005E6E9F" w:rsidRPr="00810A6C" w:rsidRDefault="00447076" w:rsidP="006D3B4A">
            <w:r>
              <w:t>If you were unable to do the group could someone else step in?</w:t>
            </w:r>
          </w:p>
        </w:tc>
        <w:tc>
          <w:tcPr>
            <w:tcW w:w="709" w:type="dxa"/>
          </w:tcPr>
          <w:p w14:paraId="60C9678C" w14:textId="77777777" w:rsidR="005E6E9F" w:rsidRPr="00810A6C" w:rsidRDefault="005E6E9F" w:rsidP="006D3B4A">
            <w:pPr>
              <w:jc w:val="center"/>
            </w:pPr>
          </w:p>
        </w:tc>
        <w:tc>
          <w:tcPr>
            <w:tcW w:w="708" w:type="dxa"/>
          </w:tcPr>
          <w:p w14:paraId="29966012" w14:textId="1DFA2561" w:rsidR="005E6E9F" w:rsidRPr="00810A6C" w:rsidRDefault="005E6E9F" w:rsidP="006D3B4A">
            <w:pPr>
              <w:jc w:val="center"/>
            </w:pPr>
          </w:p>
        </w:tc>
        <w:tc>
          <w:tcPr>
            <w:tcW w:w="4390" w:type="dxa"/>
          </w:tcPr>
          <w:p w14:paraId="61F35D8E" w14:textId="66BDA676" w:rsidR="005E6E9F" w:rsidRPr="00810A6C" w:rsidRDefault="005E6E9F" w:rsidP="006D3B4A">
            <w:pPr>
              <w:jc w:val="center"/>
            </w:pPr>
          </w:p>
        </w:tc>
      </w:tr>
      <w:tr w:rsidR="005E6E9F" w:rsidRPr="00810A6C" w14:paraId="3E46D353" w14:textId="50590BFE" w:rsidTr="005E6E9F">
        <w:tc>
          <w:tcPr>
            <w:tcW w:w="7655" w:type="dxa"/>
          </w:tcPr>
          <w:p w14:paraId="7D30A9B0" w14:textId="03648AC9" w:rsidR="005E6E9F" w:rsidRPr="00810A6C" w:rsidRDefault="005E6E9F" w:rsidP="006D3B4A">
            <w:r w:rsidRPr="00810A6C">
              <w:t>Is the website information</w:t>
            </w:r>
            <w:r w:rsidR="00810A6C">
              <w:t xml:space="preserve"> about </w:t>
            </w:r>
            <w:r w:rsidR="004416FF">
              <w:t xml:space="preserve">your </w:t>
            </w:r>
            <w:r w:rsidR="0033254B">
              <w:t>group</w:t>
            </w:r>
            <w:r w:rsidRPr="00810A6C">
              <w:t xml:space="preserve"> </w:t>
            </w:r>
            <w:proofErr w:type="gramStart"/>
            <w:r w:rsidR="004416FF">
              <w:t>currently</w:t>
            </w:r>
            <w:proofErr w:type="gramEnd"/>
            <w:r w:rsidR="004416FF">
              <w:t xml:space="preserve"> </w:t>
            </w:r>
            <w:r w:rsidRPr="00810A6C">
              <w:t>correct?</w:t>
            </w:r>
          </w:p>
        </w:tc>
        <w:tc>
          <w:tcPr>
            <w:tcW w:w="709" w:type="dxa"/>
          </w:tcPr>
          <w:p w14:paraId="4EEAC43D" w14:textId="1F1538F3" w:rsidR="005E6E9F" w:rsidRPr="00810A6C" w:rsidRDefault="005E6E9F" w:rsidP="006D3B4A">
            <w:pPr>
              <w:jc w:val="center"/>
            </w:pPr>
          </w:p>
        </w:tc>
        <w:tc>
          <w:tcPr>
            <w:tcW w:w="708" w:type="dxa"/>
          </w:tcPr>
          <w:p w14:paraId="1F774961" w14:textId="77777777" w:rsidR="005E6E9F" w:rsidRPr="00810A6C" w:rsidRDefault="005E6E9F" w:rsidP="006D3B4A">
            <w:pPr>
              <w:jc w:val="center"/>
            </w:pPr>
          </w:p>
        </w:tc>
        <w:tc>
          <w:tcPr>
            <w:tcW w:w="4390" w:type="dxa"/>
          </w:tcPr>
          <w:p w14:paraId="032DEF56" w14:textId="14A7D908" w:rsidR="005E6E9F" w:rsidRPr="00810A6C" w:rsidRDefault="005E6E9F" w:rsidP="006D3B4A">
            <w:pPr>
              <w:jc w:val="center"/>
            </w:pPr>
          </w:p>
        </w:tc>
      </w:tr>
    </w:tbl>
    <w:p w14:paraId="66D7CFA5" w14:textId="05A49129" w:rsidR="006D3B4A" w:rsidRDefault="00810A6C" w:rsidP="006D3B4A">
      <w:pPr>
        <w:rPr>
          <w:sz w:val="22"/>
          <w:szCs w:val="22"/>
        </w:rPr>
      </w:pPr>
      <w:r>
        <w:rPr>
          <w:i/>
          <w:iCs/>
          <w:sz w:val="22"/>
          <w:szCs w:val="22"/>
        </w:rPr>
        <w:t>*</w:t>
      </w:r>
      <w:r w:rsidR="006D3B4A" w:rsidRPr="005E6E9F">
        <w:rPr>
          <w:i/>
          <w:iCs/>
          <w:sz w:val="22"/>
          <w:szCs w:val="22"/>
        </w:rPr>
        <w:t>It is Bu3a policy to remove names when a member has missed</w:t>
      </w:r>
      <w:r w:rsidR="00EE4A67">
        <w:rPr>
          <w:i/>
          <w:iCs/>
          <w:color w:val="FF0000"/>
          <w:sz w:val="22"/>
          <w:szCs w:val="22"/>
        </w:rPr>
        <w:t xml:space="preserve"> </w:t>
      </w:r>
      <w:r w:rsidR="00EE4A67">
        <w:rPr>
          <w:i/>
          <w:iCs/>
          <w:sz w:val="22"/>
          <w:szCs w:val="22"/>
        </w:rPr>
        <w:t>several</w:t>
      </w:r>
      <w:r w:rsidR="00CB2E96" w:rsidRPr="00CB2E96">
        <w:rPr>
          <w:i/>
          <w:iCs/>
          <w:color w:val="FF0000"/>
          <w:sz w:val="22"/>
          <w:szCs w:val="22"/>
        </w:rPr>
        <w:t xml:space="preserve"> </w:t>
      </w:r>
      <w:r w:rsidR="006D3B4A" w:rsidRPr="005E6E9F">
        <w:rPr>
          <w:i/>
          <w:iCs/>
          <w:sz w:val="22"/>
          <w:szCs w:val="22"/>
        </w:rPr>
        <w:t>sessions unless it is known that the member will be coming back</w:t>
      </w:r>
      <w:r w:rsidR="006D3B4A" w:rsidRPr="005E6E9F">
        <w:rPr>
          <w:sz w:val="22"/>
          <w:szCs w:val="22"/>
        </w:rPr>
        <w:t>.</w:t>
      </w:r>
    </w:p>
    <w:p w14:paraId="513BEE4A" w14:textId="1BA85B15" w:rsidR="00810A6C" w:rsidRDefault="00810A6C" w:rsidP="00A05961">
      <w:pPr>
        <w:rPr>
          <w:sz w:val="22"/>
          <w:szCs w:val="22"/>
        </w:rPr>
      </w:pPr>
      <w:r>
        <w:rPr>
          <w:sz w:val="22"/>
          <w:szCs w:val="22"/>
        </w:rPr>
        <w:t>Additional Notes…</w:t>
      </w:r>
      <w:r w:rsidR="00CF12F6">
        <w:rPr>
          <w:sz w:val="22"/>
          <w:szCs w:val="22"/>
        </w:rPr>
        <w:t xml:space="preserve"> </w:t>
      </w:r>
      <w:r w:rsidR="00412D08">
        <w:rPr>
          <w:sz w:val="22"/>
          <w:szCs w:val="22"/>
        </w:rPr>
        <w:t>……………………………………………………</w:t>
      </w:r>
      <w:r w:rsidR="00D41D85">
        <w:rPr>
          <w:sz w:val="22"/>
          <w:szCs w:val="22"/>
        </w:rPr>
        <w:t>………………………………………………………………………………………</w:t>
      </w:r>
    </w:p>
    <w:p w14:paraId="4E97631F" w14:textId="47D9A1AB" w:rsidR="00412D08" w:rsidRDefault="00412D08" w:rsidP="00A05961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……………………………………………………………………………………………………………………………………………………………………..</w:t>
      </w:r>
    </w:p>
    <w:p w14:paraId="086EF44A" w14:textId="77777777" w:rsidR="00BB25C0" w:rsidRDefault="00BB25C0" w:rsidP="00810A6C">
      <w:pPr>
        <w:rPr>
          <w:sz w:val="22"/>
          <w:szCs w:val="22"/>
        </w:rPr>
      </w:pPr>
    </w:p>
    <w:p w14:paraId="49960324" w14:textId="77777777" w:rsidR="00233A5B" w:rsidRDefault="00233A5B"/>
    <w:sectPr w:rsidR="00233A5B" w:rsidSect="00810A6C">
      <w:pgSz w:w="16838" w:h="11906" w:orient="landscape"/>
      <w:pgMar w:top="993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AC4BB5"/>
    <w:multiLevelType w:val="hybridMultilevel"/>
    <w:tmpl w:val="21A89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5977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B4A"/>
    <w:rsid w:val="00013F5F"/>
    <w:rsid w:val="000464EF"/>
    <w:rsid w:val="000905C1"/>
    <w:rsid w:val="001E334D"/>
    <w:rsid w:val="001F020C"/>
    <w:rsid w:val="001F6EA5"/>
    <w:rsid w:val="00233A5B"/>
    <w:rsid w:val="00245114"/>
    <w:rsid w:val="00252911"/>
    <w:rsid w:val="00280374"/>
    <w:rsid w:val="003133D1"/>
    <w:rsid w:val="0033254B"/>
    <w:rsid w:val="003D10C4"/>
    <w:rsid w:val="00412D08"/>
    <w:rsid w:val="00413AC4"/>
    <w:rsid w:val="004416FF"/>
    <w:rsid w:val="00447076"/>
    <w:rsid w:val="004D13E3"/>
    <w:rsid w:val="004E5ADD"/>
    <w:rsid w:val="005E6E9F"/>
    <w:rsid w:val="0061708E"/>
    <w:rsid w:val="00624449"/>
    <w:rsid w:val="006D3B4A"/>
    <w:rsid w:val="006F4820"/>
    <w:rsid w:val="00795501"/>
    <w:rsid w:val="007A65B5"/>
    <w:rsid w:val="00810A6C"/>
    <w:rsid w:val="00836B33"/>
    <w:rsid w:val="00857507"/>
    <w:rsid w:val="009A158C"/>
    <w:rsid w:val="009C3DC3"/>
    <w:rsid w:val="00A034B6"/>
    <w:rsid w:val="00A05961"/>
    <w:rsid w:val="00BA4222"/>
    <w:rsid w:val="00BB25C0"/>
    <w:rsid w:val="00BD6B75"/>
    <w:rsid w:val="00CA354E"/>
    <w:rsid w:val="00CB2E96"/>
    <w:rsid w:val="00CF12F6"/>
    <w:rsid w:val="00CF159F"/>
    <w:rsid w:val="00D41D85"/>
    <w:rsid w:val="00D456C8"/>
    <w:rsid w:val="00D475EA"/>
    <w:rsid w:val="00D644D7"/>
    <w:rsid w:val="00DD34DE"/>
    <w:rsid w:val="00DF0A54"/>
    <w:rsid w:val="00EB3F56"/>
    <w:rsid w:val="00EC1E18"/>
    <w:rsid w:val="00EE4A67"/>
    <w:rsid w:val="00F6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4110"/>
  <w15:chartTrackingRefBased/>
  <w15:docId w15:val="{696FCCF1-B582-4879-BAB2-5AFE6AF77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3B4A"/>
    <w:pPr>
      <w:spacing w:line="278" w:lineRule="auto"/>
    </w:pPr>
    <w:rPr>
      <w:rFonts w:asciiTheme="minorHAnsi" w:hAnsiTheme="minorHAnsi" w:cstheme="minorBidi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3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3B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Wilson</dc:creator>
  <cp:keywords/>
  <dc:description/>
  <cp:lastModifiedBy>Angie Grain</cp:lastModifiedBy>
  <cp:revision>3</cp:revision>
  <cp:lastPrinted>2024-11-25T15:00:00Z</cp:lastPrinted>
  <dcterms:created xsi:type="dcterms:W3CDTF">2024-12-01T10:29:00Z</dcterms:created>
  <dcterms:modified xsi:type="dcterms:W3CDTF">2024-12-01T10:30:00Z</dcterms:modified>
</cp:coreProperties>
</file>